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9C69F2" w:rsidRPr="00291E20" w:rsidRDefault="00E66987" w:rsidP="000D7900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1982</w:t>
      </w:r>
    </w:p>
    <w:p w:rsidR="00DD0A05" w:rsidRDefault="009C69F2">
      <w:r>
        <w:rPr>
          <w:noProof/>
          <w:lang w:eastAsia="en-GB"/>
        </w:rPr>
        <w:drawing>
          <wp:inline distT="0" distB="0" distL="0" distR="0">
            <wp:extent cx="5731510" cy="6918446"/>
            <wp:effectExtent l="38100" t="19050" r="21590" b="15754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84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00" w:rsidRDefault="009C69F2" w:rsidP="000D79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9C69F2" w:rsidRDefault="009C69F2" w:rsidP="000D790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7486423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Continued</w:t>
      </w:r>
    </w:p>
    <w:p w:rsidR="009C69F2" w:rsidRDefault="009C69F2" w:rsidP="009C69F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872327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7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9F2" w:rsidRDefault="000D7900" w:rsidP="000D790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C69F2" w:rsidRDefault="00760827" w:rsidP="009C69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0D7900" w:rsidRDefault="00760827" w:rsidP="000D79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July 20</w:t>
      </w:r>
      <w:r w:rsidRPr="0076082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1982</w:t>
      </w:r>
    </w:p>
    <w:p w:rsidR="009C69F2" w:rsidRDefault="00760827" w:rsidP="009C69F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457288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5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27" w:rsidRDefault="00760827" w:rsidP="009C69F2">
      <w:pPr>
        <w:jc w:val="center"/>
        <w:rPr>
          <w:b/>
          <w:sz w:val="28"/>
          <w:szCs w:val="28"/>
        </w:rPr>
      </w:pPr>
    </w:p>
    <w:p w:rsidR="00760827" w:rsidRDefault="00760827" w:rsidP="009C69F2">
      <w:pPr>
        <w:jc w:val="center"/>
        <w:rPr>
          <w:b/>
          <w:sz w:val="28"/>
          <w:szCs w:val="28"/>
        </w:rPr>
      </w:pPr>
    </w:p>
    <w:p w:rsidR="00760827" w:rsidRDefault="00760827" w:rsidP="009C69F2">
      <w:pPr>
        <w:jc w:val="center"/>
        <w:rPr>
          <w:b/>
          <w:sz w:val="28"/>
          <w:szCs w:val="28"/>
        </w:rPr>
      </w:pPr>
    </w:p>
    <w:p w:rsidR="00760827" w:rsidRDefault="00760827" w:rsidP="009C69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General Committee Meeting</w:t>
      </w:r>
    </w:p>
    <w:p w:rsidR="00760827" w:rsidRDefault="00760827" w:rsidP="009C69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August 17</w:t>
      </w:r>
      <w:r w:rsidRPr="0076082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1982</w:t>
      </w:r>
    </w:p>
    <w:p w:rsidR="00760827" w:rsidRDefault="00760827" w:rsidP="009C69F2">
      <w:pPr>
        <w:jc w:val="center"/>
        <w:rPr>
          <w:b/>
          <w:sz w:val="28"/>
          <w:szCs w:val="28"/>
        </w:rPr>
      </w:pPr>
    </w:p>
    <w:p w:rsidR="00760827" w:rsidRDefault="00760827" w:rsidP="009C69F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53770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27" w:rsidRDefault="00760827" w:rsidP="009C69F2">
      <w:pPr>
        <w:jc w:val="center"/>
        <w:rPr>
          <w:b/>
          <w:sz w:val="28"/>
          <w:szCs w:val="28"/>
        </w:rPr>
      </w:pPr>
    </w:p>
    <w:p w:rsidR="00760827" w:rsidRDefault="00760827" w:rsidP="009C69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General Committee Meeting</w:t>
      </w:r>
    </w:p>
    <w:p w:rsidR="00760827" w:rsidRDefault="00760827" w:rsidP="007608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September 22</w:t>
      </w:r>
      <w:r w:rsidRPr="00760827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1982</w:t>
      </w:r>
    </w:p>
    <w:p w:rsidR="00760827" w:rsidRDefault="00760827" w:rsidP="009C69F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395497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9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27" w:rsidRDefault="00760827" w:rsidP="009C69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760827" w:rsidRDefault="00760827" w:rsidP="009C69F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4886597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7E" w:rsidRDefault="009C337E" w:rsidP="009C69F2">
      <w:pPr>
        <w:jc w:val="center"/>
        <w:rPr>
          <w:b/>
          <w:sz w:val="28"/>
          <w:szCs w:val="28"/>
        </w:rPr>
      </w:pPr>
    </w:p>
    <w:p w:rsidR="00760827" w:rsidRDefault="00760827" w:rsidP="009C69F2">
      <w:pPr>
        <w:jc w:val="center"/>
        <w:rPr>
          <w:b/>
          <w:sz w:val="28"/>
          <w:szCs w:val="28"/>
        </w:rPr>
      </w:pPr>
    </w:p>
    <w:p w:rsidR="009C69F2" w:rsidRPr="009C69F2" w:rsidRDefault="009C69F2" w:rsidP="009C69F2">
      <w:pPr>
        <w:jc w:val="center"/>
        <w:rPr>
          <w:b/>
          <w:sz w:val="28"/>
          <w:szCs w:val="28"/>
        </w:rPr>
      </w:pPr>
    </w:p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9C337E" w:rsidRDefault="009C337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9C337E" w:rsidRDefault="009C337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19</w:t>
      </w:r>
      <w:r w:rsidRPr="009C337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1982</w:t>
      </w:r>
    </w:p>
    <w:p w:rsidR="009C337E" w:rsidRDefault="009C337E" w:rsidP="00291E20">
      <w:pPr>
        <w:jc w:val="center"/>
        <w:rPr>
          <w:b/>
          <w:sz w:val="28"/>
          <w:szCs w:val="28"/>
        </w:rPr>
      </w:pPr>
    </w:p>
    <w:p w:rsidR="009C337E" w:rsidRDefault="009C337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607618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37E" w:rsidRDefault="009C337E" w:rsidP="00291E20">
      <w:pPr>
        <w:jc w:val="center"/>
        <w:rPr>
          <w:b/>
          <w:sz w:val="28"/>
          <w:szCs w:val="28"/>
        </w:rPr>
      </w:pPr>
    </w:p>
    <w:p w:rsidR="00D93DC7" w:rsidRDefault="00D93DC7" w:rsidP="00291E20">
      <w:pPr>
        <w:jc w:val="center"/>
        <w:rPr>
          <w:b/>
          <w:sz w:val="28"/>
          <w:szCs w:val="28"/>
        </w:rPr>
      </w:pPr>
    </w:p>
    <w:p w:rsidR="00D93DC7" w:rsidRDefault="00D93DC7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93DC7" w:rsidRDefault="00D93DC7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November 16</w:t>
      </w:r>
      <w:r w:rsidRPr="00D93DC7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1982</w:t>
      </w:r>
    </w:p>
    <w:p w:rsidR="00D93DC7" w:rsidRDefault="00D93DC7" w:rsidP="00291E20">
      <w:pPr>
        <w:jc w:val="center"/>
        <w:rPr>
          <w:b/>
          <w:sz w:val="28"/>
          <w:szCs w:val="28"/>
        </w:rPr>
      </w:pPr>
    </w:p>
    <w:p w:rsidR="00D93DC7" w:rsidRDefault="00D93DC7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49950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4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C7" w:rsidRDefault="00D93DC7" w:rsidP="00291E20">
      <w:pPr>
        <w:jc w:val="center"/>
        <w:rPr>
          <w:b/>
          <w:sz w:val="28"/>
          <w:szCs w:val="28"/>
        </w:rPr>
      </w:pPr>
    </w:p>
    <w:p w:rsidR="00D93DC7" w:rsidRDefault="00D93DC7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D93DC7" w:rsidRDefault="00D93DC7" w:rsidP="00D93D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21</w:t>
      </w:r>
      <w:r w:rsidRPr="00D93DC7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1982</w:t>
      </w:r>
    </w:p>
    <w:p w:rsidR="00D93DC7" w:rsidRDefault="00D93DC7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970901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DC7" w:rsidRDefault="00D93DC7" w:rsidP="00291E20">
      <w:pPr>
        <w:jc w:val="center"/>
        <w:rPr>
          <w:b/>
          <w:sz w:val="28"/>
          <w:szCs w:val="28"/>
        </w:rPr>
      </w:pPr>
    </w:p>
    <w:p w:rsidR="00D93DC7" w:rsidRDefault="007509DD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General Committee Meeting</w:t>
      </w:r>
    </w:p>
    <w:p w:rsidR="007509DD" w:rsidRDefault="007509DD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1983</w:t>
      </w:r>
    </w:p>
    <w:p w:rsidR="007509DD" w:rsidRDefault="007509DD" w:rsidP="00291E20">
      <w:pPr>
        <w:jc w:val="center"/>
        <w:rPr>
          <w:b/>
          <w:sz w:val="28"/>
          <w:szCs w:val="28"/>
        </w:rPr>
      </w:pPr>
    </w:p>
    <w:p w:rsidR="00AC34F0" w:rsidRDefault="007509DD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30978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3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DD" w:rsidRDefault="00A409B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A409B3" w:rsidRDefault="00A409B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15</w:t>
      </w:r>
      <w:r w:rsidRPr="00A409B3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1983</w:t>
      </w:r>
    </w:p>
    <w:p w:rsidR="00A409B3" w:rsidRDefault="00A409B3" w:rsidP="00291E20">
      <w:pPr>
        <w:jc w:val="center"/>
        <w:rPr>
          <w:b/>
          <w:sz w:val="28"/>
          <w:szCs w:val="28"/>
        </w:rPr>
      </w:pPr>
    </w:p>
    <w:p w:rsidR="007509DD" w:rsidRDefault="00A409B3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099794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B3" w:rsidRDefault="00A409B3" w:rsidP="00291E20">
      <w:pPr>
        <w:jc w:val="center"/>
        <w:rPr>
          <w:b/>
          <w:sz w:val="28"/>
          <w:szCs w:val="28"/>
        </w:rPr>
      </w:pPr>
    </w:p>
    <w:p w:rsidR="00A409B3" w:rsidRDefault="005E733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E7333" w:rsidRDefault="005E733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15</w:t>
      </w:r>
      <w:r w:rsidRPr="005E7333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1983</w:t>
      </w:r>
    </w:p>
    <w:p w:rsidR="005E7333" w:rsidRDefault="005E7333" w:rsidP="00291E20">
      <w:pPr>
        <w:jc w:val="center"/>
        <w:rPr>
          <w:b/>
          <w:sz w:val="28"/>
          <w:szCs w:val="28"/>
        </w:rPr>
      </w:pPr>
    </w:p>
    <w:p w:rsidR="00A409B3" w:rsidRDefault="005E7333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132419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3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33" w:rsidRDefault="005E7333" w:rsidP="00291E20">
      <w:pPr>
        <w:jc w:val="center"/>
        <w:rPr>
          <w:b/>
          <w:sz w:val="28"/>
          <w:szCs w:val="28"/>
        </w:rPr>
      </w:pPr>
    </w:p>
    <w:p w:rsidR="005E7333" w:rsidRDefault="005E7333" w:rsidP="00291E20">
      <w:pPr>
        <w:jc w:val="center"/>
        <w:rPr>
          <w:b/>
          <w:sz w:val="28"/>
          <w:szCs w:val="28"/>
        </w:rPr>
      </w:pPr>
    </w:p>
    <w:p w:rsidR="005E7333" w:rsidRDefault="005E7333" w:rsidP="00291E20">
      <w:pPr>
        <w:jc w:val="center"/>
        <w:rPr>
          <w:b/>
          <w:sz w:val="28"/>
          <w:szCs w:val="28"/>
        </w:rPr>
      </w:pPr>
    </w:p>
    <w:p w:rsidR="005E7333" w:rsidRDefault="005E7333" w:rsidP="00291E20">
      <w:pPr>
        <w:jc w:val="center"/>
        <w:rPr>
          <w:b/>
          <w:sz w:val="28"/>
          <w:szCs w:val="28"/>
        </w:rPr>
      </w:pPr>
    </w:p>
    <w:p w:rsidR="005E7333" w:rsidRDefault="005E733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E7333" w:rsidRDefault="005E733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19</w:t>
      </w:r>
      <w:r w:rsidRPr="005E7333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1983</w:t>
      </w:r>
    </w:p>
    <w:p w:rsidR="005E7333" w:rsidRDefault="005E7333" w:rsidP="00291E20">
      <w:pPr>
        <w:jc w:val="center"/>
        <w:rPr>
          <w:b/>
          <w:sz w:val="28"/>
          <w:szCs w:val="28"/>
        </w:rPr>
      </w:pPr>
    </w:p>
    <w:p w:rsidR="005E7333" w:rsidRDefault="005E7333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09103"/>
            <wp:effectExtent l="19050" t="0" r="2540" b="0"/>
            <wp:docPr id="15" name="Picture 1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0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333" w:rsidRDefault="005E7333" w:rsidP="00291E20">
      <w:pPr>
        <w:jc w:val="center"/>
        <w:rPr>
          <w:b/>
          <w:sz w:val="28"/>
          <w:szCs w:val="28"/>
        </w:rPr>
      </w:pPr>
    </w:p>
    <w:p w:rsidR="005E7333" w:rsidRDefault="005E733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E7333" w:rsidRDefault="005E7333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May 17</w:t>
      </w:r>
      <w:r w:rsidRPr="005E7333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1983</w:t>
      </w:r>
    </w:p>
    <w:p w:rsidR="005E7333" w:rsidRDefault="005E7333" w:rsidP="00291E20">
      <w:pPr>
        <w:jc w:val="center"/>
        <w:rPr>
          <w:b/>
          <w:sz w:val="28"/>
          <w:szCs w:val="28"/>
        </w:rPr>
      </w:pPr>
    </w:p>
    <w:p w:rsidR="005E7333" w:rsidRDefault="005E7333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983092"/>
            <wp:effectExtent l="19050" t="0" r="2540" b="0"/>
            <wp:docPr id="16" name="Picture 1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8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373" w:rsidRDefault="000D2373" w:rsidP="00D93DC7">
      <w:pPr>
        <w:spacing w:after="0" w:line="240" w:lineRule="auto"/>
      </w:pPr>
      <w:r>
        <w:separator/>
      </w:r>
    </w:p>
  </w:endnote>
  <w:endnote w:type="continuationSeparator" w:id="0">
    <w:p w:rsidR="000D2373" w:rsidRDefault="000D2373" w:rsidP="00D93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373" w:rsidRDefault="000D2373" w:rsidP="00D93DC7">
      <w:pPr>
        <w:spacing w:after="0" w:line="240" w:lineRule="auto"/>
      </w:pPr>
      <w:r>
        <w:separator/>
      </w:r>
    </w:p>
  </w:footnote>
  <w:footnote w:type="continuationSeparator" w:id="0">
    <w:p w:rsidR="000D2373" w:rsidRDefault="000D2373" w:rsidP="00D93D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51EF"/>
    <w:rsid w:val="000A22E4"/>
    <w:rsid w:val="000D2373"/>
    <w:rsid w:val="000D7900"/>
    <w:rsid w:val="00150F4B"/>
    <w:rsid w:val="00245D61"/>
    <w:rsid w:val="00251224"/>
    <w:rsid w:val="00291E20"/>
    <w:rsid w:val="002F75D3"/>
    <w:rsid w:val="00356868"/>
    <w:rsid w:val="005E7333"/>
    <w:rsid w:val="006A367C"/>
    <w:rsid w:val="007509DD"/>
    <w:rsid w:val="00760827"/>
    <w:rsid w:val="008C76C5"/>
    <w:rsid w:val="009C337E"/>
    <w:rsid w:val="009C69F2"/>
    <w:rsid w:val="00A35D73"/>
    <w:rsid w:val="00A409B3"/>
    <w:rsid w:val="00A62B8D"/>
    <w:rsid w:val="00A857C3"/>
    <w:rsid w:val="00AB631C"/>
    <w:rsid w:val="00AC34F0"/>
    <w:rsid w:val="00AE69EE"/>
    <w:rsid w:val="00BF3E12"/>
    <w:rsid w:val="00C92FF7"/>
    <w:rsid w:val="00D93DC7"/>
    <w:rsid w:val="00DD0A05"/>
    <w:rsid w:val="00E66987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93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3DC7"/>
  </w:style>
  <w:style w:type="paragraph" w:styleId="Footer">
    <w:name w:val="footer"/>
    <w:basedOn w:val="Normal"/>
    <w:link w:val="FooterChar"/>
    <w:uiPriority w:val="99"/>
    <w:semiHidden/>
    <w:unhideWhenUsed/>
    <w:rsid w:val="00D93D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3D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2010-09-14T09:17:00Z</dcterms:modified>
</cp:coreProperties>
</file>